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490A" w14:textId="70315894" w:rsidR="00D8106A" w:rsidRDefault="00C1764D" w:rsidP="0030556E">
      <w:r>
        <w:rPr>
          <w:rFonts w:hint="eastAsia"/>
        </w:rPr>
        <w:t>３０１５２９　　　ｐｐｗ１２３４</w:t>
      </w:r>
    </w:p>
    <w:p w14:paraId="268C9A07" w14:textId="76095BAD" w:rsidR="00C1764D" w:rsidRDefault="00C1764D" w:rsidP="0030556E">
      <w:r>
        <w:rPr>
          <w:rFonts w:hint="eastAsia"/>
        </w:rPr>
        <w:t>パナソニック松愛会　高槻支部</w:t>
      </w:r>
    </w:p>
    <w:p w14:paraId="600EF9A7" w14:textId="1551754A" w:rsidR="00B025BA" w:rsidRDefault="002821BC" w:rsidP="0030556E">
      <w:hyperlink r:id="rId4" w:history="1">
        <w:r w:rsidRPr="004A176C">
          <w:rPr>
            <w:rStyle w:val="a3"/>
          </w:rPr>
          <w:t>midori-info@ml.midori24-2.icurus.jp</w:t>
        </w:r>
      </w:hyperlink>
    </w:p>
    <w:p w14:paraId="58145698" w14:textId="77777777" w:rsidR="002821BC" w:rsidRPr="002821BC" w:rsidRDefault="002821BC" w:rsidP="0030556E">
      <w:pPr>
        <w:rPr>
          <w:rFonts w:hint="eastAsia"/>
        </w:rPr>
      </w:pPr>
    </w:p>
    <w:p w14:paraId="765D650A" w14:textId="19C16F6A" w:rsidR="00C1764D" w:rsidRDefault="00B025BA" w:rsidP="0030556E">
      <w:r>
        <w:rPr>
          <w:noProof/>
        </w:rPr>
        <w:drawing>
          <wp:inline distT="0" distB="0" distL="0" distR="0" wp14:anchorId="2CDBF580" wp14:editId="4B07670E">
            <wp:extent cx="6840220" cy="39579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6302" w14:textId="398C549C" w:rsidR="00C1764D" w:rsidRPr="0030556E" w:rsidRDefault="00C1764D" w:rsidP="0030556E"/>
    <w:sectPr w:rsidR="00C1764D" w:rsidRPr="0030556E" w:rsidSect="00B67A51">
      <w:pgSz w:w="11906" w:h="16838" w:code="9"/>
      <w:pgMar w:top="851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F"/>
    <w:rsid w:val="00006AF0"/>
    <w:rsid w:val="00041DD6"/>
    <w:rsid w:val="00152856"/>
    <w:rsid w:val="001E2D43"/>
    <w:rsid w:val="002031BF"/>
    <w:rsid w:val="00207D35"/>
    <w:rsid w:val="002821BC"/>
    <w:rsid w:val="0030556E"/>
    <w:rsid w:val="00611EA1"/>
    <w:rsid w:val="00771FFC"/>
    <w:rsid w:val="00911F11"/>
    <w:rsid w:val="00B025BA"/>
    <w:rsid w:val="00B67A51"/>
    <w:rsid w:val="00C1764D"/>
    <w:rsid w:val="00D510DF"/>
    <w:rsid w:val="00D8106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314F7"/>
  <w15:chartTrackingRefBased/>
  <w15:docId w15:val="{C96F74B3-4F6D-4FBA-A5E4-97C6DA6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D4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FF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idori-info@ml.midori24-2.icuru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静谷 治</dc:creator>
  <cp:keywords/>
  <dc:description/>
  <cp:lastModifiedBy>静谷 治</cp:lastModifiedBy>
  <cp:revision>16</cp:revision>
  <cp:lastPrinted>2020-08-23T10:40:00Z</cp:lastPrinted>
  <dcterms:created xsi:type="dcterms:W3CDTF">2020-03-17T05:28:00Z</dcterms:created>
  <dcterms:modified xsi:type="dcterms:W3CDTF">2020-10-04T14:18:00Z</dcterms:modified>
</cp:coreProperties>
</file>