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DBE94" w14:textId="12DF365E" w:rsidR="00AF63DB" w:rsidRDefault="00402DE0" w:rsidP="00F31B9D">
      <w:pPr>
        <w:jc w:val="center"/>
      </w:pPr>
      <w:r>
        <w:rPr>
          <w:rFonts w:hint="eastAsia"/>
        </w:rPr>
        <w:t>樹木の花便り（</w:t>
      </w:r>
      <w:r w:rsidR="009D0C3F">
        <w:rPr>
          <w:rFonts w:hint="eastAsia"/>
        </w:rPr>
        <w:t>ＮＯ.</w:t>
      </w:r>
      <w:r w:rsidR="008B0591">
        <w:rPr>
          <w:rFonts w:hint="eastAsia"/>
        </w:rPr>
        <w:t>10</w:t>
      </w:r>
      <w:r>
        <w:rPr>
          <w:rFonts w:hint="eastAsia"/>
        </w:rPr>
        <w:t>）</w:t>
      </w:r>
    </w:p>
    <w:p w14:paraId="59DE5CA4" w14:textId="512DB6E5" w:rsidR="009D0C3F" w:rsidRDefault="00A10A72" w:rsidP="00AF63DB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　</w:t>
      </w:r>
      <w:r w:rsidR="003035D8">
        <w:rPr>
          <w:rFonts w:hint="eastAsia"/>
        </w:rPr>
        <w:t>2020</w:t>
      </w:r>
      <w:r>
        <w:rPr>
          <w:rFonts w:hint="eastAsia"/>
        </w:rPr>
        <w:t>．</w:t>
      </w:r>
      <w:r w:rsidR="003035D8">
        <w:rPr>
          <w:rFonts w:hint="eastAsia"/>
        </w:rPr>
        <w:t>3</w:t>
      </w:r>
      <w:r>
        <w:rPr>
          <w:rFonts w:hint="eastAsia"/>
        </w:rPr>
        <w:t>．</w:t>
      </w:r>
      <w:r w:rsidR="009A5E0A">
        <w:rPr>
          <w:rFonts w:hint="eastAsia"/>
        </w:rPr>
        <w:t>28</w:t>
      </w:r>
      <w:bookmarkStart w:id="0" w:name="_GoBack"/>
      <w:bookmarkEnd w:id="0"/>
    </w:p>
    <w:p w14:paraId="41985C9E" w14:textId="24A9A913" w:rsidR="00AF63DB" w:rsidRDefault="00937214" w:rsidP="002713A4">
      <w:pPr>
        <w:ind w:right="630"/>
        <w:jc w:val="left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BC91E10" wp14:editId="1B22BFF6">
            <wp:simplePos x="0" y="0"/>
            <wp:positionH relativeFrom="margin">
              <wp:posOffset>3580130</wp:posOffset>
            </wp:positionH>
            <wp:positionV relativeFrom="paragraph">
              <wp:posOffset>1227455</wp:posOffset>
            </wp:positionV>
            <wp:extent cx="1743075" cy="1120140"/>
            <wp:effectExtent l="0" t="0" r="9525" b="3810"/>
            <wp:wrapSquare wrapText="bothSides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557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C044A20" wp14:editId="3C579D3A">
                <wp:simplePos x="0" y="0"/>
                <wp:positionH relativeFrom="column">
                  <wp:posOffset>2772410</wp:posOffset>
                </wp:positionH>
                <wp:positionV relativeFrom="paragraph">
                  <wp:posOffset>15875</wp:posOffset>
                </wp:positionV>
                <wp:extent cx="3169920" cy="2286000"/>
                <wp:effectExtent l="0" t="0" r="0" b="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920" cy="228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033882" w14:textId="45A3B4A6" w:rsidR="003839D5" w:rsidRDefault="00790611" w:rsidP="00336557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雄性同株</w:t>
                            </w:r>
                            <w:r w:rsidR="00336557">
                              <w:rPr>
                                <w:rFonts w:hint="eastAsia"/>
                              </w:rPr>
                              <w:t>（（雄性両全性同株）</w:t>
                            </w:r>
                          </w:p>
                          <w:p w14:paraId="5685EC8B" w14:textId="2719A624" w:rsidR="00790611" w:rsidRDefault="00790611" w:rsidP="00336557">
                            <w:pPr>
                              <w:ind w:leftChars="200" w:left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一つの株に雄花と両性花が混生している</w:t>
                            </w:r>
                            <w:r w:rsidR="001E452A"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  <w:r w:rsidR="009A5E0A">
                              <w:rPr>
                                <w:rFonts w:hint="eastAsia"/>
                              </w:rPr>
                              <w:t>（左）</w:t>
                            </w:r>
                            <w:r>
                              <w:rPr>
                                <w:rFonts w:hint="eastAsia"/>
                              </w:rPr>
                              <w:t>は両性花の雌蕊が既にいくつか翼果になり、その重さのためか株は下垂</w:t>
                            </w:r>
                            <w:r w:rsidR="00336557">
                              <w:rPr>
                                <w:rFonts w:hint="eastAsia"/>
                              </w:rPr>
                              <w:t>して</w:t>
                            </w:r>
                            <w:r>
                              <w:rPr>
                                <w:rFonts w:hint="eastAsia"/>
                              </w:rPr>
                              <w:t>いる。</w:t>
                            </w:r>
                            <w:r w:rsidR="00A10A72">
                              <w:rPr>
                                <w:rFonts w:hint="eastAsia"/>
                              </w:rPr>
                              <w:t>３/6は</w:t>
                            </w:r>
                            <w:r w:rsidR="00D52433">
                              <w:rPr>
                                <w:rFonts w:hint="eastAsia"/>
                              </w:rPr>
                              <w:t>まだ</w:t>
                            </w:r>
                            <w:r w:rsidR="00A10A72">
                              <w:rPr>
                                <w:rFonts w:hint="eastAsia"/>
                              </w:rPr>
                              <w:t>上向きである</w:t>
                            </w:r>
                            <w:r w:rsidR="009A5E0A">
                              <w:rPr>
                                <w:rFonts w:hint="eastAsia"/>
                              </w:rPr>
                              <w:t>（下）</w:t>
                            </w:r>
                            <w:r w:rsidR="00A10A72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5F8CA5FB" w14:textId="58B5A9B1" w:rsidR="003839D5" w:rsidRDefault="00790611" w:rsidP="003839D5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14:paraId="1082674C" w14:textId="2F6A2DAB" w:rsidR="003839D5" w:rsidRPr="00D52433" w:rsidRDefault="003839D5" w:rsidP="003839D5">
                            <w:pPr>
                              <w:ind w:left="210" w:hangingChars="100" w:hanging="2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44A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18.3pt;margin-top:1.25pt;width:249.6pt;height:180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" fillcolor="white [3201]" stroked="f" strokeweight=".5pt">
                <v:textbox>
                  <w:txbxContent>
                    <w:p w14:paraId="7E033882" w14:textId="45A3B4A6" w:rsidR="003839D5" w:rsidRDefault="00790611" w:rsidP="00336557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雄性同株</w:t>
                      </w:r>
                      <w:r w:rsidR="00336557">
                        <w:rPr>
                          <w:rFonts w:hint="eastAsia"/>
                        </w:rPr>
                        <w:t>（（雄性両全性同株）</w:t>
                      </w:r>
                    </w:p>
                    <w:p w14:paraId="5685EC8B" w14:textId="2719A624" w:rsidR="00790611" w:rsidRDefault="00790611" w:rsidP="00336557">
                      <w:pPr>
                        <w:ind w:leftChars="200" w:left="420"/>
                        <w:jc w:val="left"/>
                      </w:pPr>
                      <w:r>
                        <w:rPr>
                          <w:rFonts w:hint="eastAsia"/>
                        </w:rPr>
                        <w:t>一つの株に雄花と両性花が混生している</w:t>
                      </w:r>
                      <w:r w:rsidR="001E452A">
                        <w:rPr>
                          <w:rFonts w:hint="eastAsia"/>
                        </w:rPr>
                        <w:t>。</w:t>
                      </w:r>
                      <w:r>
                        <w:rPr>
                          <w:rFonts w:hint="eastAsia"/>
                        </w:rPr>
                        <w:t>写真</w:t>
                      </w:r>
                      <w:r w:rsidR="009A5E0A">
                        <w:rPr>
                          <w:rFonts w:hint="eastAsia"/>
                        </w:rPr>
                        <w:t>（左）</w:t>
                      </w:r>
                      <w:r>
                        <w:rPr>
                          <w:rFonts w:hint="eastAsia"/>
                        </w:rPr>
                        <w:t>は両性花の雌蕊が既にいくつか翼果になり、その重さのためか株は下垂</w:t>
                      </w:r>
                      <w:r w:rsidR="00336557">
                        <w:rPr>
                          <w:rFonts w:hint="eastAsia"/>
                        </w:rPr>
                        <w:t>して</w:t>
                      </w:r>
                      <w:r>
                        <w:rPr>
                          <w:rFonts w:hint="eastAsia"/>
                        </w:rPr>
                        <w:t>いる。</w:t>
                      </w:r>
                      <w:r w:rsidR="00A10A72">
                        <w:rPr>
                          <w:rFonts w:hint="eastAsia"/>
                        </w:rPr>
                        <w:t>３/6は</w:t>
                      </w:r>
                      <w:r w:rsidR="00D52433">
                        <w:rPr>
                          <w:rFonts w:hint="eastAsia"/>
                        </w:rPr>
                        <w:t>まだ</w:t>
                      </w:r>
                      <w:r w:rsidR="00A10A72">
                        <w:rPr>
                          <w:rFonts w:hint="eastAsia"/>
                        </w:rPr>
                        <w:t>上向きである</w:t>
                      </w:r>
                      <w:r w:rsidR="009A5E0A">
                        <w:rPr>
                          <w:rFonts w:hint="eastAsia"/>
                        </w:rPr>
                        <w:t>（下）</w:t>
                      </w:r>
                      <w:r w:rsidR="00A10A72">
                        <w:rPr>
                          <w:rFonts w:hint="eastAsia"/>
                        </w:rPr>
                        <w:t>。</w:t>
                      </w:r>
                    </w:p>
                    <w:p w14:paraId="5F8CA5FB" w14:textId="58B5A9B1" w:rsidR="003839D5" w:rsidRDefault="00790611" w:rsidP="003839D5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14:paraId="1082674C" w14:textId="2F6A2DAB" w:rsidR="003839D5" w:rsidRPr="00D52433" w:rsidRDefault="003839D5" w:rsidP="003839D5">
                      <w:pPr>
                        <w:ind w:left="210" w:hangingChars="100" w:hanging="21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36557">
        <w:rPr>
          <w:rFonts w:hint="eastAsia"/>
        </w:rPr>
        <w:t>場所・・・</w:t>
      </w:r>
      <w:r w:rsidR="002860EA">
        <w:rPr>
          <w:noProof/>
        </w:rPr>
        <w:drawing>
          <wp:anchor distT="0" distB="0" distL="114300" distR="114300" simplePos="0" relativeHeight="251662336" behindDoc="0" locked="0" layoutInCell="1" allowOverlap="1" wp14:anchorId="28F0A849" wp14:editId="284EA17B">
            <wp:simplePos x="0" y="0"/>
            <wp:positionH relativeFrom="margin">
              <wp:posOffset>-16510</wp:posOffset>
            </wp:positionH>
            <wp:positionV relativeFrom="paragraph">
              <wp:posOffset>343535</wp:posOffset>
            </wp:positionV>
            <wp:extent cx="2987040" cy="2004060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91" t="20296" r="-7693" b="-9196"/>
                    <a:stretch/>
                  </pic:blipFill>
                  <pic:spPr bwMode="auto">
                    <a:xfrm>
                      <a:off x="0" y="0"/>
                      <a:ext cx="298704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061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9D3579" wp14:editId="261EA932">
                <wp:simplePos x="0" y="0"/>
                <wp:positionH relativeFrom="column">
                  <wp:posOffset>52070</wp:posOffset>
                </wp:positionH>
                <wp:positionV relativeFrom="paragraph">
                  <wp:posOffset>2149475</wp:posOffset>
                </wp:positionV>
                <wp:extent cx="2537460" cy="3429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746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062244" w14:textId="16F613D6" w:rsidR="008B0591" w:rsidRDefault="008B0591" w:rsidP="00790611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ハウチワカエデ（ムクロジ科）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D3579" id="テキスト ボックス 17" o:spid="_x0000_s1027" type="#_x0000_t202" style="position:absolute;margin-left:4.1pt;margin-top:169.25pt;width:199.8pt;height:2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" fillcolor="white [3201]" stroked="f" strokeweight=".5pt">
                <v:textbox>
                  <w:txbxContent>
                    <w:p w14:paraId="2A062244" w14:textId="16F613D6" w:rsidR="008B0591" w:rsidRDefault="008B0591" w:rsidP="00790611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ハウチワカエデ（ムクロジ科）</w:t>
                      </w:r>
                    </w:p>
                  </w:txbxContent>
                </v:textbox>
              </v:shape>
            </w:pict>
          </mc:Fallback>
        </mc:AlternateContent>
      </w:r>
      <w:r w:rsidR="002713A4">
        <w:rPr>
          <w:rFonts w:hint="eastAsia"/>
        </w:rPr>
        <w:t>服部緑地都市緑化植物園</w:t>
      </w:r>
      <w:r w:rsidR="009D0C3F">
        <w:rPr>
          <w:rFonts w:hint="eastAsia"/>
        </w:rPr>
        <w:t xml:space="preserve">　　　　　　　　　　　　　　　</w:t>
      </w:r>
    </w:p>
    <w:p w14:paraId="017E16AD" w14:textId="43FE710B" w:rsidR="00F82092" w:rsidRDefault="00282A84" w:rsidP="008B0591">
      <w:pPr>
        <w:jc w:val="left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D0063C1" wp14:editId="20DDC6A9">
            <wp:simplePos x="0" y="0"/>
            <wp:positionH relativeFrom="margin">
              <wp:posOffset>3077210</wp:posOffset>
            </wp:positionH>
            <wp:positionV relativeFrom="paragraph">
              <wp:posOffset>2400935</wp:posOffset>
            </wp:positionV>
            <wp:extent cx="2673985" cy="1912620"/>
            <wp:effectExtent l="0" t="0" r="0" b="0"/>
            <wp:wrapSquare wrapText="bothSides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85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60EA">
        <w:rPr>
          <w:noProof/>
        </w:rPr>
        <w:drawing>
          <wp:anchor distT="0" distB="0" distL="114300" distR="114300" simplePos="0" relativeHeight="251666432" behindDoc="0" locked="0" layoutInCell="1" allowOverlap="1" wp14:anchorId="54192E05" wp14:editId="52B38AB6">
            <wp:simplePos x="0" y="0"/>
            <wp:positionH relativeFrom="margin">
              <wp:align>left</wp:align>
            </wp:positionH>
            <wp:positionV relativeFrom="paragraph">
              <wp:posOffset>2416175</wp:posOffset>
            </wp:positionV>
            <wp:extent cx="2758440" cy="1882140"/>
            <wp:effectExtent l="0" t="0" r="3810" b="3810"/>
            <wp:wrapSquare wrapText="bothSides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46" t="6461" r="-1493" b="7470"/>
                    <a:stretch/>
                  </pic:blipFill>
                  <pic:spPr bwMode="auto">
                    <a:xfrm>
                      <a:off x="0" y="0"/>
                      <a:ext cx="275844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13A46B" w14:textId="3078BFF1" w:rsidR="00A10A72" w:rsidRDefault="00321DC4" w:rsidP="00A10A7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F85C66" wp14:editId="593A9A51">
                <wp:simplePos x="0" y="0"/>
                <wp:positionH relativeFrom="column">
                  <wp:posOffset>3023870</wp:posOffset>
                </wp:positionH>
                <wp:positionV relativeFrom="paragraph">
                  <wp:posOffset>2019300</wp:posOffset>
                </wp:positionV>
                <wp:extent cx="2734945" cy="320040"/>
                <wp:effectExtent l="0" t="0" r="8255" b="381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945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94294" w14:textId="288671F7" w:rsidR="00834B51" w:rsidRDefault="00834B51" w:rsidP="00834B51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リキュウバイ（バラ科）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85C66" id="テキスト ボックス 22" o:spid="_x0000_s1028" type="#_x0000_t202" style="position:absolute;left:0;text-align:left;margin-left:238.1pt;margin-top:159pt;width:215.35pt;height:25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" fillcolor="white [3201]" stroked="f" strokeweight=".5pt">
                <v:textbox>
                  <w:txbxContent>
                    <w:p w14:paraId="37F94294" w14:textId="288671F7" w:rsidR="00834B51" w:rsidRDefault="00834B51" w:rsidP="00834B51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リキュウバイ（バラ科）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4710CE" wp14:editId="7C1E80A9">
                <wp:simplePos x="0" y="0"/>
                <wp:positionH relativeFrom="column">
                  <wp:posOffset>59690</wp:posOffset>
                </wp:positionH>
                <wp:positionV relativeFrom="paragraph">
                  <wp:posOffset>2011680</wp:posOffset>
                </wp:positionV>
                <wp:extent cx="2674620" cy="335280"/>
                <wp:effectExtent l="0" t="0" r="0" b="762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62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687D6D" w14:textId="21A50C36" w:rsidR="0009734E" w:rsidRDefault="00834B51" w:rsidP="00834B51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カリン</w:t>
                            </w:r>
                            <w:r w:rsidR="0009734E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バラ科</w:t>
                            </w:r>
                            <w:r w:rsidR="0009734E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02725D36" w14:textId="786E839B" w:rsidR="00834B51" w:rsidRDefault="00834B51"/>
                          <w:p w14:paraId="42BBCAD8" w14:textId="77777777" w:rsidR="00834B51" w:rsidRDefault="00834B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710CE" id="テキスト ボックス 20" o:spid="_x0000_s1029" type="#_x0000_t202" style="position:absolute;left:0;text-align:left;margin-left:4.7pt;margin-top:158.4pt;width:210.6pt;height:26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" fillcolor="white [3201]" stroked="f" strokeweight=".5pt">
                <v:textbox>
                  <w:txbxContent>
                    <w:p w14:paraId="56687D6D" w14:textId="21A50C36" w:rsidR="0009734E" w:rsidRDefault="00834B51" w:rsidP="00834B51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カリン</w:t>
                      </w:r>
                      <w:r w:rsidR="0009734E"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バラ科</w:t>
                      </w:r>
                      <w:r w:rsidR="0009734E">
                        <w:rPr>
                          <w:rFonts w:hint="eastAsia"/>
                        </w:rPr>
                        <w:t>）</w:t>
                      </w:r>
                    </w:p>
                    <w:p w14:paraId="02725D36" w14:textId="786E839B" w:rsidR="00834B51" w:rsidRDefault="00834B51"/>
                    <w:p w14:paraId="42BBCAD8" w14:textId="77777777" w:rsidR="00834B51" w:rsidRDefault="00834B51"/>
                  </w:txbxContent>
                </v:textbox>
              </v:shape>
            </w:pict>
          </mc:Fallback>
        </mc:AlternateContent>
      </w:r>
      <w:r w:rsidR="002860EA">
        <w:rPr>
          <w:noProof/>
        </w:rPr>
        <w:drawing>
          <wp:anchor distT="0" distB="0" distL="114300" distR="114300" simplePos="0" relativeHeight="251669504" behindDoc="0" locked="0" layoutInCell="1" allowOverlap="1" wp14:anchorId="4E3D5FEA" wp14:editId="0685C6AD">
            <wp:simplePos x="0" y="0"/>
            <wp:positionH relativeFrom="margin">
              <wp:align>left</wp:align>
            </wp:positionH>
            <wp:positionV relativeFrom="paragraph">
              <wp:posOffset>2324100</wp:posOffset>
            </wp:positionV>
            <wp:extent cx="2743200" cy="1798320"/>
            <wp:effectExtent l="0" t="0" r="0" b="0"/>
            <wp:wrapSquare wrapText="bothSides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60EA">
        <w:rPr>
          <w:noProof/>
        </w:rPr>
        <w:drawing>
          <wp:anchor distT="0" distB="0" distL="114300" distR="114300" simplePos="0" relativeHeight="251673600" behindDoc="0" locked="0" layoutInCell="1" allowOverlap="1" wp14:anchorId="22020A67" wp14:editId="75245EFB">
            <wp:simplePos x="0" y="0"/>
            <wp:positionH relativeFrom="margin">
              <wp:align>right</wp:align>
            </wp:positionH>
            <wp:positionV relativeFrom="paragraph">
              <wp:posOffset>2339340</wp:posOffset>
            </wp:positionV>
            <wp:extent cx="2681605" cy="1798320"/>
            <wp:effectExtent l="0" t="0" r="4445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08" t="2879" r="2388" b="7376"/>
                    <a:stretch/>
                  </pic:blipFill>
                  <pic:spPr bwMode="auto">
                    <a:xfrm>
                      <a:off x="0" y="0"/>
                      <a:ext cx="2681605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BAE56" w14:textId="7E5B7FCC" w:rsidR="00834B51" w:rsidRDefault="00321DC4" w:rsidP="00834B51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B1C0BC" wp14:editId="547E1222">
                <wp:simplePos x="0" y="0"/>
                <wp:positionH relativeFrom="column">
                  <wp:posOffset>44450</wp:posOffset>
                </wp:positionH>
                <wp:positionV relativeFrom="paragraph">
                  <wp:posOffset>1901190</wp:posOffset>
                </wp:positionV>
                <wp:extent cx="2598420" cy="40386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42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35C982" w14:textId="435784C6" w:rsidR="009A61D8" w:rsidRDefault="009A61D8" w:rsidP="009A61D8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トネリコバノカエデ（ムクロジ科）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1C0BC" id="テキスト ボックス 25" o:spid="_x0000_s1030" type="#_x0000_t202" style="position:absolute;left:0;text-align:left;margin-left:3.5pt;margin-top:149.7pt;width:204.6pt;height:31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" fillcolor="white [3201]" stroked="f" strokeweight=".5pt">
                <v:textbox>
                  <w:txbxContent>
                    <w:p w14:paraId="3F35C982" w14:textId="435784C6" w:rsidR="009A61D8" w:rsidRDefault="009A61D8" w:rsidP="009A61D8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トネリコバノカエデ（ムクロジ科）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F14E84" wp14:editId="7F9FDDA5">
                <wp:simplePos x="0" y="0"/>
                <wp:positionH relativeFrom="column">
                  <wp:posOffset>3161030</wp:posOffset>
                </wp:positionH>
                <wp:positionV relativeFrom="paragraph">
                  <wp:posOffset>1924050</wp:posOffset>
                </wp:positionV>
                <wp:extent cx="2567940" cy="365760"/>
                <wp:effectExtent l="0" t="0" r="381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F2BB34" w14:textId="16CFAD3D" w:rsidR="002860EA" w:rsidRDefault="002860EA" w:rsidP="002860EA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レンギョウ（モクセイ科）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14E84" id="テキスト ボックス 4" o:spid="_x0000_s1031" type="#_x0000_t202" style="position:absolute;left:0;text-align:left;margin-left:248.9pt;margin-top:151.5pt;width:202.2pt;height:28.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" fillcolor="white [3201]" stroked="f" strokeweight=".5pt">
                <v:textbox>
                  <w:txbxContent>
                    <w:p w14:paraId="7DF2BB34" w14:textId="16CFAD3D" w:rsidR="002860EA" w:rsidRDefault="002860EA" w:rsidP="002860EA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レンギョウ（モクセイ科）</w:t>
                      </w:r>
                    </w:p>
                  </w:txbxContent>
                </v:textbox>
              </v:shape>
            </w:pict>
          </mc:Fallback>
        </mc:AlternateContent>
      </w:r>
      <w:r w:rsidR="000E737C">
        <w:rPr>
          <w:noProof/>
        </w:rPr>
        <w:drawing>
          <wp:anchor distT="0" distB="0" distL="114300" distR="114300" simplePos="0" relativeHeight="251677696" behindDoc="0" locked="0" layoutInCell="1" allowOverlap="1" wp14:anchorId="242D5B8D" wp14:editId="2E50717A">
            <wp:simplePos x="0" y="0"/>
            <wp:positionH relativeFrom="margin">
              <wp:posOffset>3138170</wp:posOffset>
            </wp:positionH>
            <wp:positionV relativeFrom="paragraph">
              <wp:posOffset>2289810</wp:posOffset>
            </wp:positionV>
            <wp:extent cx="2620645" cy="1775460"/>
            <wp:effectExtent l="0" t="0" r="8255" b="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737C">
        <w:rPr>
          <w:noProof/>
        </w:rPr>
        <w:drawing>
          <wp:anchor distT="0" distB="0" distL="114300" distR="114300" simplePos="0" relativeHeight="251675648" behindDoc="0" locked="0" layoutInCell="1" allowOverlap="1" wp14:anchorId="379E44E0" wp14:editId="76698A89">
            <wp:simplePos x="0" y="0"/>
            <wp:positionH relativeFrom="margin">
              <wp:align>left</wp:align>
            </wp:positionH>
            <wp:positionV relativeFrom="paragraph">
              <wp:posOffset>2179955</wp:posOffset>
            </wp:positionV>
            <wp:extent cx="2811780" cy="1859280"/>
            <wp:effectExtent l="0" t="0" r="7620" b="762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04" t="-6331" r="-570" b="13814"/>
                    <a:stretch/>
                  </pic:blipFill>
                  <pic:spPr bwMode="auto">
                    <a:xfrm>
                      <a:off x="0" y="0"/>
                      <a:ext cx="281178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8C095E" w14:textId="6BFC62C8" w:rsidR="00834B51" w:rsidRPr="00834B51" w:rsidRDefault="000E737C" w:rsidP="00834B5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6678DC" wp14:editId="45074ED4">
                <wp:simplePos x="0" y="0"/>
                <wp:positionH relativeFrom="column">
                  <wp:posOffset>3260090</wp:posOffset>
                </wp:positionH>
                <wp:positionV relativeFrom="paragraph">
                  <wp:posOffset>1950720</wp:posOffset>
                </wp:positionV>
                <wp:extent cx="2522220" cy="3048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2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CD4389" w14:textId="200A1685" w:rsidR="000E737C" w:rsidRDefault="000E737C" w:rsidP="000E737C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アーモンド（バラ科）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678DC" id="テキスト ボックス 8" o:spid="_x0000_s1032" type="#_x0000_t202" style="position:absolute;left:0;text-align:left;margin-left:256.7pt;margin-top:153.6pt;width:198.6pt;height:24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" fillcolor="white [3201]" stroked="f" strokeweight=".5pt">
                <v:textbox>
                  <w:txbxContent>
                    <w:p w14:paraId="59CD4389" w14:textId="200A1685" w:rsidR="000E737C" w:rsidRDefault="000E737C" w:rsidP="000E737C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アーモンド（バラ科）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CEC54F" wp14:editId="1A6D7870">
                <wp:simplePos x="0" y="0"/>
                <wp:positionH relativeFrom="column">
                  <wp:posOffset>21590</wp:posOffset>
                </wp:positionH>
                <wp:positionV relativeFrom="paragraph">
                  <wp:posOffset>1935480</wp:posOffset>
                </wp:positionV>
                <wp:extent cx="2758440" cy="327660"/>
                <wp:effectExtent l="0" t="0" r="381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54F8C9" w14:textId="73DA767B" w:rsidR="00282A84" w:rsidRDefault="00282A84" w:rsidP="00282A84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ギョリュウバイ（フトモモ科）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EC54F" id="テキスト ボックス 6" o:spid="_x0000_s1033" type="#_x0000_t202" style="position:absolute;left:0;text-align:left;margin-left:1.7pt;margin-top:152.4pt;width:217.2pt;height:25.8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" fillcolor="white [3201]" stroked="f" strokeweight=".5pt">
                <v:textbox>
                  <w:txbxContent>
                    <w:p w14:paraId="1754F8C9" w14:textId="73DA767B" w:rsidR="00282A84" w:rsidRDefault="00282A84" w:rsidP="00282A84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ギョリュウバイ（フトモモ科）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34B51" w:rsidRPr="00834B51" w:rsidSect="003401B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6ACED" w14:textId="77777777" w:rsidR="009F15AF" w:rsidRDefault="009F15AF" w:rsidP="00F23074">
      <w:r>
        <w:separator/>
      </w:r>
    </w:p>
  </w:endnote>
  <w:endnote w:type="continuationSeparator" w:id="0">
    <w:p w14:paraId="5420F9FF" w14:textId="77777777" w:rsidR="009F15AF" w:rsidRDefault="009F15AF" w:rsidP="00F2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492B4" w14:textId="77777777" w:rsidR="009F15AF" w:rsidRDefault="009F15AF" w:rsidP="00F23074">
      <w:r>
        <w:separator/>
      </w:r>
    </w:p>
  </w:footnote>
  <w:footnote w:type="continuationSeparator" w:id="0">
    <w:p w14:paraId="3F91D4F8" w14:textId="77777777" w:rsidR="009F15AF" w:rsidRDefault="009F15AF" w:rsidP="00F2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B0948"/>
    <w:multiLevelType w:val="hybridMultilevel"/>
    <w:tmpl w:val="FD961260"/>
    <w:lvl w:ilvl="0" w:tplc="1A2EB10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" w15:restartNumberingAfterBreak="0">
    <w:nsid w:val="2F574E61"/>
    <w:multiLevelType w:val="hybridMultilevel"/>
    <w:tmpl w:val="EC10C40E"/>
    <w:lvl w:ilvl="0" w:tplc="4494671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52A42B68"/>
    <w:multiLevelType w:val="hybridMultilevel"/>
    <w:tmpl w:val="1C58A72C"/>
    <w:lvl w:ilvl="0" w:tplc="52285F9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77B355C1"/>
    <w:multiLevelType w:val="hybridMultilevel"/>
    <w:tmpl w:val="00F89F20"/>
    <w:lvl w:ilvl="0" w:tplc="A0D0CF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0B"/>
    <w:rsid w:val="000172E1"/>
    <w:rsid w:val="00041871"/>
    <w:rsid w:val="00042781"/>
    <w:rsid w:val="00043E9A"/>
    <w:rsid w:val="00066618"/>
    <w:rsid w:val="000842C5"/>
    <w:rsid w:val="0009734E"/>
    <w:rsid w:val="000C01FF"/>
    <w:rsid w:val="000E737C"/>
    <w:rsid w:val="000F09BE"/>
    <w:rsid w:val="000F734A"/>
    <w:rsid w:val="000F7F29"/>
    <w:rsid w:val="00105A29"/>
    <w:rsid w:val="00115861"/>
    <w:rsid w:val="00115A69"/>
    <w:rsid w:val="001214F6"/>
    <w:rsid w:val="001331D4"/>
    <w:rsid w:val="00193AE5"/>
    <w:rsid w:val="00195952"/>
    <w:rsid w:val="001B2F76"/>
    <w:rsid w:val="001C35B4"/>
    <w:rsid w:val="001D1773"/>
    <w:rsid w:val="001E452A"/>
    <w:rsid w:val="00204794"/>
    <w:rsid w:val="0021035A"/>
    <w:rsid w:val="00220892"/>
    <w:rsid w:val="002478C6"/>
    <w:rsid w:val="002713A4"/>
    <w:rsid w:val="00282A84"/>
    <w:rsid w:val="002860EA"/>
    <w:rsid w:val="002A7220"/>
    <w:rsid w:val="002B0DE0"/>
    <w:rsid w:val="002B4F23"/>
    <w:rsid w:val="002B5C12"/>
    <w:rsid w:val="002F2B0A"/>
    <w:rsid w:val="003035D8"/>
    <w:rsid w:val="00321DC4"/>
    <w:rsid w:val="00332713"/>
    <w:rsid w:val="00336557"/>
    <w:rsid w:val="003401B6"/>
    <w:rsid w:val="00341B88"/>
    <w:rsid w:val="00344B8D"/>
    <w:rsid w:val="003513AD"/>
    <w:rsid w:val="0035269F"/>
    <w:rsid w:val="0035791F"/>
    <w:rsid w:val="00360B43"/>
    <w:rsid w:val="003637AF"/>
    <w:rsid w:val="00370E6D"/>
    <w:rsid w:val="00374E7C"/>
    <w:rsid w:val="003762BC"/>
    <w:rsid w:val="003839D5"/>
    <w:rsid w:val="00383A27"/>
    <w:rsid w:val="00393906"/>
    <w:rsid w:val="003A4EAA"/>
    <w:rsid w:val="003D7451"/>
    <w:rsid w:val="003E5AA2"/>
    <w:rsid w:val="003F5D3A"/>
    <w:rsid w:val="00402DE0"/>
    <w:rsid w:val="00450B41"/>
    <w:rsid w:val="004612F7"/>
    <w:rsid w:val="00463256"/>
    <w:rsid w:val="00494593"/>
    <w:rsid w:val="00497C48"/>
    <w:rsid w:val="004B42AE"/>
    <w:rsid w:val="004D0F35"/>
    <w:rsid w:val="004D2342"/>
    <w:rsid w:val="004D255A"/>
    <w:rsid w:val="004D7AEF"/>
    <w:rsid w:val="0052313E"/>
    <w:rsid w:val="00554CA0"/>
    <w:rsid w:val="0056380B"/>
    <w:rsid w:val="00572E4C"/>
    <w:rsid w:val="00592B06"/>
    <w:rsid w:val="005B5E35"/>
    <w:rsid w:val="005C5DA9"/>
    <w:rsid w:val="0062342A"/>
    <w:rsid w:val="006259FB"/>
    <w:rsid w:val="00643264"/>
    <w:rsid w:val="0065781B"/>
    <w:rsid w:val="00670ED2"/>
    <w:rsid w:val="00670EDE"/>
    <w:rsid w:val="00680105"/>
    <w:rsid w:val="006A46A2"/>
    <w:rsid w:val="006A7BBB"/>
    <w:rsid w:val="006E25CD"/>
    <w:rsid w:val="00700FEC"/>
    <w:rsid w:val="00704A24"/>
    <w:rsid w:val="00714942"/>
    <w:rsid w:val="00727CB1"/>
    <w:rsid w:val="00753B04"/>
    <w:rsid w:val="00756AAA"/>
    <w:rsid w:val="007651AD"/>
    <w:rsid w:val="00767330"/>
    <w:rsid w:val="0077263B"/>
    <w:rsid w:val="0078102D"/>
    <w:rsid w:val="00781BB6"/>
    <w:rsid w:val="00786C8A"/>
    <w:rsid w:val="00790611"/>
    <w:rsid w:val="007A2E32"/>
    <w:rsid w:val="00834B51"/>
    <w:rsid w:val="008650A0"/>
    <w:rsid w:val="008832BB"/>
    <w:rsid w:val="0088630D"/>
    <w:rsid w:val="008B0591"/>
    <w:rsid w:val="008C5962"/>
    <w:rsid w:val="008F5229"/>
    <w:rsid w:val="0090000F"/>
    <w:rsid w:val="0090506D"/>
    <w:rsid w:val="00937214"/>
    <w:rsid w:val="00952038"/>
    <w:rsid w:val="009555E3"/>
    <w:rsid w:val="00980C75"/>
    <w:rsid w:val="009A5E0A"/>
    <w:rsid w:val="009A61D8"/>
    <w:rsid w:val="009B026F"/>
    <w:rsid w:val="009D0C3F"/>
    <w:rsid w:val="009F15AF"/>
    <w:rsid w:val="00A10A72"/>
    <w:rsid w:val="00A23400"/>
    <w:rsid w:val="00A33564"/>
    <w:rsid w:val="00A436C6"/>
    <w:rsid w:val="00A45A84"/>
    <w:rsid w:val="00A65A92"/>
    <w:rsid w:val="00A72DD3"/>
    <w:rsid w:val="00A82C34"/>
    <w:rsid w:val="00A91DB5"/>
    <w:rsid w:val="00A92EE5"/>
    <w:rsid w:val="00AA772F"/>
    <w:rsid w:val="00AB0463"/>
    <w:rsid w:val="00AB7182"/>
    <w:rsid w:val="00AE4F4F"/>
    <w:rsid w:val="00AE640B"/>
    <w:rsid w:val="00AF63DB"/>
    <w:rsid w:val="00AF6693"/>
    <w:rsid w:val="00B00950"/>
    <w:rsid w:val="00B2021A"/>
    <w:rsid w:val="00B31A65"/>
    <w:rsid w:val="00B637BB"/>
    <w:rsid w:val="00B76D0A"/>
    <w:rsid w:val="00B83061"/>
    <w:rsid w:val="00BA487F"/>
    <w:rsid w:val="00BD65AB"/>
    <w:rsid w:val="00C117A5"/>
    <w:rsid w:val="00C40B15"/>
    <w:rsid w:val="00C57ADB"/>
    <w:rsid w:val="00C67631"/>
    <w:rsid w:val="00C67A20"/>
    <w:rsid w:val="00C77A79"/>
    <w:rsid w:val="00CA18CA"/>
    <w:rsid w:val="00CC100B"/>
    <w:rsid w:val="00CC346E"/>
    <w:rsid w:val="00CE5066"/>
    <w:rsid w:val="00D02CA4"/>
    <w:rsid w:val="00D24312"/>
    <w:rsid w:val="00D52433"/>
    <w:rsid w:val="00D52B82"/>
    <w:rsid w:val="00D54FA9"/>
    <w:rsid w:val="00D5517A"/>
    <w:rsid w:val="00D5530F"/>
    <w:rsid w:val="00D82CFA"/>
    <w:rsid w:val="00D82F29"/>
    <w:rsid w:val="00D87D8C"/>
    <w:rsid w:val="00DB5281"/>
    <w:rsid w:val="00DC1F7C"/>
    <w:rsid w:val="00DC4D82"/>
    <w:rsid w:val="00DD03F8"/>
    <w:rsid w:val="00DF3724"/>
    <w:rsid w:val="00E15DE6"/>
    <w:rsid w:val="00E208EC"/>
    <w:rsid w:val="00E37094"/>
    <w:rsid w:val="00E52FCB"/>
    <w:rsid w:val="00E73B67"/>
    <w:rsid w:val="00E7739C"/>
    <w:rsid w:val="00E87E81"/>
    <w:rsid w:val="00EA1712"/>
    <w:rsid w:val="00EC7A87"/>
    <w:rsid w:val="00EE4BDB"/>
    <w:rsid w:val="00EF67A3"/>
    <w:rsid w:val="00EF68E1"/>
    <w:rsid w:val="00F23074"/>
    <w:rsid w:val="00F3133E"/>
    <w:rsid w:val="00F31B9D"/>
    <w:rsid w:val="00F3397C"/>
    <w:rsid w:val="00F34D3E"/>
    <w:rsid w:val="00F43DD6"/>
    <w:rsid w:val="00F663BB"/>
    <w:rsid w:val="00F672ED"/>
    <w:rsid w:val="00F82092"/>
    <w:rsid w:val="00FA4887"/>
    <w:rsid w:val="00FC0964"/>
    <w:rsid w:val="00FC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A41B96"/>
  <w15:chartTrackingRefBased/>
  <w15:docId w15:val="{490A0829-238B-48DD-ABB7-F209E09A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0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3074"/>
  </w:style>
  <w:style w:type="paragraph" w:styleId="a5">
    <w:name w:val="footer"/>
    <w:basedOn w:val="a"/>
    <w:link w:val="a6"/>
    <w:uiPriority w:val="99"/>
    <w:unhideWhenUsed/>
    <w:rsid w:val="00F230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3074"/>
  </w:style>
  <w:style w:type="paragraph" w:styleId="a7">
    <w:name w:val="List Paragraph"/>
    <w:basedOn w:val="a"/>
    <w:uiPriority w:val="34"/>
    <w:qFormat/>
    <w:rsid w:val="00753B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y-saitoh@giga.ocn.ne.jp</dc:creator>
  <cp:keywords/>
  <dc:description/>
  <cp:lastModifiedBy>y-saitoh@giga.ocn.ne.jp</cp:lastModifiedBy>
  <cp:revision>16</cp:revision>
  <cp:lastPrinted>2020-03-14T12:57:00Z</cp:lastPrinted>
  <dcterms:created xsi:type="dcterms:W3CDTF">2020-03-28T13:10:00Z</dcterms:created>
  <dcterms:modified xsi:type="dcterms:W3CDTF">2020-03-29T00:22:00Z</dcterms:modified>
</cp:coreProperties>
</file>